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"/>
        <w:gridCol w:w="9371"/>
      </w:tblGrid>
      <w:tr w:rsidR="007E0D90" w14:paraId="37B8D97A" w14:textId="77777777" w:rsidTr="007E0D90"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F0DA39" w14:textId="77777777" w:rsidR="007E0D90" w:rsidRDefault="007E0D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ПЕРЕЧЕНЬ ДОКУМЕНТОВ </w:t>
            </w:r>
          </w:p>
          <w:p w14:paraId="2FF07B59" w14:textId="790383BD" w:rsidR="007E0D90" w:rsidRDefault="007E0D90" w:rsidP="007E0D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для участия в конкурсе на замещение вакантной должности руководителя государственного учреждения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агестан, находящегося в ведении министерства строительства, архитектуры и жилищно-коммунального хозяйства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агестан</w:t>
            </w:r>
          </w:p>
        </w:tc>
      </w:tr>
      <w:tr w:rsidR="007E0D90" w14:paraId="61C0280C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BF67C" w14:textId="77777777" w:rsidR="007E0D90" w:rsidRDefault="007E0D90" w:rsidP="007E0D9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ABD2BB" w14:textId="77777777" w:rsidR="007E0D90" w:rsidRDefault="007E0D90">
            <w:pPr>
              <w:shd w:val="clear" w:color="auto" w:fill="FFFFFF"/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заявление</w:t>
            </w:r>
          </w:p>
        </w:tc>
      </w:tr>
      <w:tr w:rsidR="007E0D90" w14:paraId="49E787CE" w14:textId="77777777" w:rsidTr="007E0D90">
        <w:trPr>
          <w:trHeight w:val="946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CD4594" w14:textId="77777777" w:rsidR="007E0D90" w:rsidRDefault="007E0D90" w:rsidP="007E0D9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F303DA" w14:textId="17B32846" w:rsidR="007E0D90" w:rsidRDefault="007E0D90" w:rsidP="00D37634">
            <w:pPr>
              <w:shd w:val="clear" w:color="auto" w:fill="FFFFFF"/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Собственноручно заполненная и подписанная анкета по форме, утверждённой  </w:t>
            </w:r>
            <w:r w:rsidR="003B2C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приказом Минстроя Дагестана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D3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января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№ </w:t>
            </w:r>
            <w:r w:rsidR="00D37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11-пр-5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приложением фотографий 3х4, выполненных в цветном изображении (также в электронном виде)</w:t>
            </w:r>
          </w:p>
        </w:tc>
      </w:tr>
      <w:tr w:rsidR="007E0D90" w14:paraId="4688B907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1B9DC" w14:textId="77777777" w:rsidR="007E0D90" w:rsidRDefault="007E0D90" w:rsidP="007E0D9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540677" w14:textId="0F8579FB" w:rsidR="007E0D90" w:rsidRDefault="002E2BF3" w:rsidP="002E2BF3">
            <w:pPr>
              <w:shd w:val="clear" w:color="auto" w:fill="FFFFFF"/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паспорта или иного</w:t>
            </w:r>
            <w:r w:rsidR="007E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</w:t>
            </w:r>
            <w:r w:rsidRPr="002E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удостоверяющего личность</w:t>
            </w:r>
            <w:r w:rsidR="007E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(соответствующий документ предъявляется лично по прибытии на конкурс)</w:t>
            </w:r>
          </w:p>
        </w:tc>
      </w:tr>
      <w:tr w:rsidR="007E0D90" w14:paraId="7F02EB6B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2F2B6C" w14:textId="77777777" w:rsidR="007E0D90" w:rsidRDefault="007E0D90" w:rsidP="007E0D9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A17499" w14:textId="48E8C025" w:rsidR="007E0D90" w:rsidRDefault="008D0CB8">
            <w:pPr>
              <w:shd w:val="clear" w:color="auto" w:fill="FFFFFF"/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2E2BF3" w:rsidRPr="002E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опии трудовой книжки и (или) сведения о трудовой деятельности, оформленные в установленном законодательством порядке, и документов государственного образца о высшем профессиональном образовании, а также по желанию кандидата - о дополнительном профессиональном образовании, присвоении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ученой степени, ученого звания, з</w:t>
            </w:r>
            <w:r w:rsidRPr="002E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аверенные нотариально или кадровыми службами по месту работы (службы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0D90" w14:paraId="4FE34812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8F77C" w14:textId="77777777" w:rsidR="007E0D90" w:rsidRDefault="007E0D90" w:rsidP="007E0D90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7B2265" w14:textId="553AE435" w:rsidR="007E0D90" w:rsidRDefault="00C03F56" w:rsidP="00EE4650">
            <w:pPr>
              <w:shd w:val="clear" w:color="auto" w:fill="FFFFFF"/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D0CB8" w:rsidRPr="008D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едицинское заключение о состоянии здоровья с записью об отсутствии заболеваний, препятствующих исполнению обязанностей руководителя учреждения</w:t>
            </w:r>
            <w:r w:rsidR="007E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</w:t>
            </w:r>
            <w:r w:rsidR="00EE4650" w:rsidRPr="00EE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орма </w:t>
            </w:r>
            <w:r w:rsidR="00EE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EE4650" w:rsidRPr="00EE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086/у</w:t>
            </w:r>
            <w:r w:rsidR="00EE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утверждённая </w:t>
            </w:r>
            <w:r w:rsidRPr="00C0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="00EE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0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здраво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охранения Российской Федерации от 15 декабря 2014 года</w:t>
            </w:r>
            <w:r w:rsidRPr="00C0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0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834н</w:t>
            </w:r>
            <w:r w:rsidR="007E0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справки с наркологического и психоневрологического диспансера</w:t>
            </w:r>
          </w:p>
        </w:tc>
      </w:tr>
      <w:tr w:rsidR="00983292" w14:paraId="6B05CB4A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50A94" w14:textId="77777777" w:rsidR="00983292" w:rsidRDefault="00983292" w:rsidP="0098329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3BF7B" w14:textId="269D98DF" w:rsidR="00983292" w:rsidRDefault="00983292" w:rsidP="00983292">
            <w:pPr>
              <w:shd w:val="clear" w:color="auto" w:fill="FFFFFF"/>
              <w:tabs>
                <w:tab w:val="left" w:pos="0"/>
              </w:tabs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наличии (отсутствии) судимости</w:t>
            </w:r>
          </w:p>
        </w:tc>
      </w:tr>
      <w:tr w:rsidR="00983292" w14:paraId="36C7B520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0AA09" w14:textId="77777777" w:rsidR="00983292" w:rsidRDefault="00983292" w:rsidP="0098329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9810C1" w14:textId="77777777" w:rsidR="00983292" w:rsidRDefault="00983292" w:rsidP="0098329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983292" w14:paraId="279E879C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C4D97" w14:textId="77777777" w:rsidR="00983292" w:rsidRDefault="00983292" w:rsidP="0098329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B95FD8" w14:textId="148914C7" w:rsidR="00983292" w:rsidRDefault="00983292" w:rsidP="0098329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документы</w:t>
            </w:r>
            <w:r w:rsidRPr="000B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характеризующие личность, деловую репутацию и профессиональную квалификацию</w:t>
            </w:r>
          </w:p>
        </w:tc>
      </w:tr>
    </w:tbl>
    <w:p w14:paraId="07C5309C" w14:textId="77777777" w:rsidR="007E0D90" w:rsidRDefault="007E0D90" w:rsidP="007E0D90"/>
    <w:p w14:paraId="32E68858" w14:textId="77777777" w:rsidR="007E0D90" w:rsidRDefault="007E0D90" w:rsidP="007E0D90"/>
    <w:p w14:paraId="5109703C" w14:textId="77777777" w:rsidR="007E0D90" w:rsidRDefault="007E0D90" w:rsidP="007E0D90"/>
    <w:p w14:paraId="72238696" w14:textId="77777777" w:rsidR="007E0D90" w:rsidRDefault="007E0D90" w:rsidP="007E0D90"/>
    <w:p w14:paraId="758652ED" w14:textId="0DB2859A" w:rsidR="007E0D90" w:rsidRDefault="007E0D90" w:rsidP="007E0D90"/>
    <w:p w14:paraId="14BC173A" w14:textId="0ED3BAFB" w:rsidR="000C5F91" w:rsidRDefault="000C5F91" w:rsidP="007E0D90"/>
    <w:p w14:paraId="6BB8D76B" w14:textId="2D2D1277" w:rsidR="000C5F91" w:rsidRDefault="000C5F91" w:rsidP="007E0D90"/>
    <w:p w14:paraId="352A3CF7" w14:textId="3071B27D" w:rsidR="000C5F91" w:rsidRDefault="000C5F91" w:rsidP="007E0D90"/>
    <w:p w14:paraId="14D92853" w14:textId="69ECB37E" w:rsidR="000C5F91" w:rsidRDefault="000C5F91" w:rsidP="007E0D90"/>
    <w:p w14:paraId="38AEE395" w14:textId="285D99CE" w:rsidR="000C5F91" w:rsidRDefault="000C5F91" w:rsidP="007E0D90"/>
    <w:p w14:paraId="29E24309" w14:textId="683289E2" w:rsidR="000C5F91" w:rsidRDefault="000C5F91" w:rsidP="007E0D90"/>
    <w:p w14:paraId="75E0863B" w14:textId="418A6B30" w:rsidR="000C5F91" w:rsidRDefault="000C5F91" w:rsidP="007E0D90"/>
    <w:p w14:paraId="763EDDB0" w14:textId="64CB8D31" w:rsidR="000C5F91" w:rsidRDefault="000C5F91" w:rsidP="007E0D90"/>
    <w:p w14:paraId="1402D6F3" w14:textId="77777777" w:rsidR="007E0D90" w:rsidRDefault="007E0D90" w:rsidP="007E0D90"/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1"/>
        <w:gridCol w:w="9371"/>
      </w:tblGrid>
      <w:tr w:rsidR="007E0D90" w14:paraId="4FF1A77A" w14:textId="77777777" w:rsidTr="007E0D90"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5A25DA" w14:textId="77777777" w:rsidR="007E0D90" w:rsidRDefault="007E0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ДОКУМЕНТОВ </w:t>
            </w:r>
          </w:p>
          <w:p w14:paraId="653C28AF" w14:textId="7051DD95" w:rsidR="007E0D90" w:rsidRDefault="004632A1" w:rsidP="004632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ри 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замещени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вакантной должности руководителя государственного учреждения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агестан, находящегося в ведении министерства строительства, архитектуры и жилищно-коммунального хозяйства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еспублики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7E0D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агестан</w:t>
            </w:r>
          </w:p>
        </w:tc>
      </w:tr>
      <w:tr w:rsidR="007E0D90" w14:paraId="4AAC8551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2CE5D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A36D7F" w14:textId="77777777" w:rsidR="007E0D90" w:rsidRDefault="007E0D9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заявление</w:t>
            </w:r>
          </w:p>
        </w:tc>
      </w:tr>
      <w:tr w:rsidR="007E0D90" w14:paraId="66D02E76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348A5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86C213" w14:textId="456501C0" w:rsidR="007E0D90" w:rsidRDefault="000C5F91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Собственноручно заполненная и подписанная анкета по форме, утверждённой  приказом Минстроя Дагестана от 18 января 2023 года № 11-пр-5, с приложением фотографий 3х4, выполненных в цветном изображении (также в электронном виде)</w:t>
            </w:r>
          </w:p>
        </w:tc>
      </w:tr>
      <w:tr w:rsidR="007E0D90" w14:paraId="10150A5B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CA14E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44EBC1" w14:textId="5D2BA9FB" w:rsidR="007E0D90" w:rsidRDefault="000C5F91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паспорта или иного документа</w:t>
            </w:r>
            <w:r w:rsidRPr="002E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удостоверяющего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(соответствующий документ предъявляется лично по прибытии на конкурс)</w:t>
            </w:r>
          </w:p>
        </w:tc>
      </w:tr>
      <w:tr w:rsidR="007E0D90" w14:paraId="7DBE5C61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B043A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1DDD43" w14:textId="77777777" w:rsidR="007E0D90" w:rsidRDefault="007E0D9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Трудовая книжка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      </w:r>
          </w:p>
        </w:tc>
      </w:tr>
      <w:tr w:rsidR="007E0D90" w14:paraId="4F30B701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AFDFC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1E730D" w14:textId="126931DC" w:rsidR="007E0D90" w:rsidRDefault="007E0D9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Копии документов об образовании и (или) о квалификации, а также по желанию гражданина копии документов </w:t>
            </w:r>
            <w:r w:rsidR="000C5F91" w:rsidRPr="002E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дополнительном профессиональном образовании, присвоении</w:t>
            </w:r>
            <w:r w:rsidR="000C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ученой степени, ученого звания, з</w:t>
            </w:r>
            <w:r w:rsidR="000C5F91" w:rsidRPr="002E2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аверенные нотариально или кадровыми службами по месту работы (службы</w:t>
            </w:r>
            <w:r w:rsidR="000C5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0D90" w14:paraId="4D18CD52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96FD1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735F39" w14:textId="77777777" w:rsidR="007E0D90" w:rsidRDefault="007E0D9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воинского учета - для граждан, пребывающих в запасе, и лиц, подлежащих призыву на военную службу</w:t>
            </w:r>
          </w:p>
        </w:tc>
      </w:tr>
      <w:tr w:rsidR="007E0D90" w14:paraId="329D7A5E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9A4CB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83F00F" w14:textId="16674C16" w:rsidR="007E0D90" w:rsidRDefault="00983292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D0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едицинское заключение о состоянии здоровья с записью об отсутствии заболеваний, препятствующих исполнению обязанностей руководителя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</w:t>
            </w:r>
            <w:r w:rsidRPr="00EE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E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086/у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утверждённая </w:t>
            </w:r>
            <w:r w:rsidRPr="00C0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C0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здраво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охранения Российской Федерации от 15 декабря 2014 года</w:t>
            </w:r>
            <w:r w:rsidRPr="00C0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C03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справки с наркологического и психоневрологического диспансера</w:t>
            </w:r>
          </w:p>
        </w:tc>
      </w:tr>
      <w:tr w:rsidR="007E0D90" w14:paraId="5D57E558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99548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00E4D8" w14:textId="77777777" w:rsidR="007E0D90" w:rsidRDefault="007E0D9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по форме,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                                           от 23 июня 2014 года № 460</w:t>
            </w:r>
          </w:p>
        </w:tc>
      </w:tr>
      <w:tr w:rsidR="007E0D90" w14:paraId="189D47B5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647A0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F672C1" w14:textId="77777777" w:rsidR="007E0D90" w:rsidRDefault="007E0D9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 постановке физического лица на учет в налоговом органе по месту жительства (ИНН)</w:t>
            </w:r>
          </w:p>
        </w:tc>
      </w:tr>
      <w:tr w:rsidR="007E0D90" w14:paraId="2A511BA5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4AC50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E376CB" w14:textId="77777777" w:rsidR="007E0D90" w:rsidRDefault="007E0D90">
            <w:pPr>
              <w:shd w:val="clear" w:color="auto" w:fill="FFFFFF"/>
              <w:tabs>
                <w:tab w:val="left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Страховое свидетельство обязательного пенсионного страхования (СНИЛС)</w:t>
            </w:r>
          </w:p>
        </w:tc>
      </w:tr>
      <w:tr w:rsidR="007E0D90" w14:paraId="0C98E80A" w14:textId="77777777" w:rsidTr="007E0D90"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E50E0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891633D" w14:textId="77777777" w:rsidR="007E0D90" w:rsidRDefault="007E0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о наличии (отсутствии) судимости</w:t>
            </w:r>
          </w:p>
        </w:tc>
      </w:tr>
      <w:tr w:rsidR="007E0D90" w14:paraId="48FFD185" w14:textId="77777777" w:rsidTr="007E0D90">
        <w:trPr>
          <w:trHeight w:val="188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A890B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385AC9" w14:textId="77777777" w:rsidR="007E0D90" w:rsidRDefault="007E0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7E0D90" w14:paraId="3813846A" w14:textId="77777777" w:rsidTr="007E0D90">
        <w:trPr>
          <w:trHeight w:val="188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5C8F0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CA6F0F" w14:textId="77777777" w:rsidR="007E0D90" w:rsidRDefault="007E0D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Реквизиты банковского счета </w:t>
            </w:r>
          </w:p>
        </w:tc>
      </w:tr>
      <w:tr w:rsidR="007E0D90" w14:paraId="6869743A" w14:textId="77777777" w:rsidTr="007E0D90">
        <w:trPr>
          <w:trHeight w:val="188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BBAFC" w14:textId="77777777" w:rsidR="007E0D90" w:rsidRDefault="007E0D90" w:rsidP="007E0D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D145A4" w14:textId="5E30B0D3" w:rsidR="007E0D90" w:rsidRDefault="003C27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документы</w:t>
            </w:r>
            <w:r w:rsidRPr="000B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характеризующие личность, деловую репутацию и профессиональную квалификацию</w:t>
            </w:r>
            <w:bookmarkStart w:id="0" w:name="_GoBack"/>
            <w:bookmarkEnd w:id="0"/>
          </w:p>
        </w:tc>
      </w:tr>
    </w:tbl>
    <w:p w14:paraId="309CB222" w14:textId="77777777" w:rsidR="007E0D90" w:rsidRDefault="007E0D90" w:rsidP="007E0D90"/>
    <w:sectPr w:rsidR="007E0D90" w:rsidSect="007E0D90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1B"/>
    <w:multiLevelType w:val="multilevel"/>
    <w:tmpl w:val="AF5CE83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" w15:restartNumberingAfterBreak="0">
    <w:nsid w:val="20120EB8"/>
    <w:multiLevelType w:val="hybridMultilevel"/>
    <w:tmpl w:val="F2E60D20"/>
    <w:lvl w:ilvl="0" w:tplc="844CEBF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FBA367F"/>
    <w:multiLevelType w:val="hybridMultilevel"/>
    <w:tmpl w:val="88F6B8BC"/>
    <w:lvl w:ilvl="0" w:tplc="765E7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0438"/>
    <w:multiLevelType w:val="multilevel"/>
    <w:tmpl w:val="AF5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C4583"/>
    <w:multiLevelType w:val="hybridMultilevel"/>
    <w:tmpl w:val="A72A6F54"/>
    <w:lvl w:ilvl="0" w:tplc="429018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3E"/>
    <w:rsid w:val="000804EC"/>
    <w:rsid w:val="000B2837"/>
    <w:rsid w:val="000C5F91"/>
    <w:rsid w:val="000E692B"/>
    <w:rsid w:val="00134717"/>
    <w:rsid w:val="001446AA"/>
    <w:rsid w:val="00171B90"/>
    <w:rsid w:val="001A5703"/>
    <w:rsid w:val="001C6BDB"/>
    <w:rsid w:val="00285BDC"/>
    <w:rsid w:val="00290E9A"/>
    <w:rsid w:val="002E2BF3"/>
    <w:rsid w:val="0034625C"/>
    <w:rsid w:val="003B2CBD"/>
    <w:rsid w:val="003C27C7"/>
    <w:rsid w:val="004632A1"/>
    <w:rsid w:val="00496F19"/>
    <w:rsid w:val="004A4E91"/>
    <w:rsid w:val="005D66C6"/>
    <w:rsid w:val="005F062B"/>
    <w:rsid w:val="00737C7A"/>
    <w:rsid w:val="007A3CA0"/>
    <w:rsid w:val="007A74AE"/>
    <w:rsid w:val="007E0D90"/>
    <w:rsid w:val="00806E75"/>
    <w:rsid w:val="00825393"/>
    <w:rsid w:val="008D0CB8"/>
    <w:rsid w:val="008E7D3E"/>
    <w:rsid w:val="0094374E"/>
    <w:rsid w:val="00947936"/>
    <w:rsid w:val="00983292"/>
    <w:rsid w:val="00995FE5"/>
    <w:rsid w:val="009E11B8"/>
    <w:rsid w:val="009E4972"/>
    <w:rsid w:val="009E624B"/>
    <w:rsid w:val="00A0051B"/>
    <w:rsid w:val="00B55114"/>
    <w:rsid w:val="00C03F56"/>
    <w:rsid w:val="00D16C61"/>
    <w:rsid w:val="00D21BC6"/>
    <w:rsid w:val="00D37634"/>
    <w:rsid w:val="00D51F94"/>
    <w:rsid w:val="00D53BB3"/>
    <w:rsid w:val="00D57EC8"/>
    <w:rsid w:val="00DD1AC0"/>
    <w:rsid w:val="00DD3BED"/>
    <w:rsid w:val="00EE4650"/>
    <w:rsid w:val="00F0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C113"/>
  <w15:docId w15:val="{F60B2B41-BB1B-442C-A7C9-9B8B7C00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C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8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Patya</dc:creator>
  <cp:keywords/>
  <dc:description/>
  <cp:lastModifiedBy>Пользователь</cp:lastModifiedBy>
  <cp:revision>9</cp:revision>
  <cp:lastPrinted>2022-02-28T15:27:00Z</cp:lastPrinted>
  <dcterms:created xsi:type="dcterms:W3CDTF">2022-05-13T13:57:00Z</dcterms:created>
  <dcterms:modified xsi:type="dcterms:W3CDTF">2024-01-17T18:44:00Z</dcterms:modified>
</cp:coreProperties>
</file>